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0DE4" w14:textId="77777777"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別紙２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</w:t>
      </w:r>
      <w:r w:rsidR="0000727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サッカー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14:paraId="40B601F6" w14:textId="7777777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14:paraId="6819CC0D" w14:textId="77777777"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14:paraId="46664E5A" w14:textId="7777777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14:paraId="21762225" w14:textId="77777777" w:rsidR="0054416D" w:rsidRDefault="00A44B8F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個とチーム</w:t>
            </w:r>
            <w:r w:rsidR="0054416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力を高める為に</w:t>
            </w:r>
            <w:r w:rsidR="0054416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切磋琢磨する。</w:t>
            </w:r>
          </w:p>
          <w:p w14:paraId="4C08AEDF" w14:textId="77777777" w:rsidR="0054416D" w:rsidRDefault="00A44B8F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全員で協力し</w:t>
            </w:r>
            <w:r w:rsidR="0054416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合い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、誰からも応援されるチームを目指す。</w:t>
            </w:r>
          </w:p>
          <w:p w14:paraId="04297B28" w14:textId="77777777" w:rsidR="0054416D" w:rsidRPr="00876F97" w:rsidRDefault="00007278" w:rsidP="00375C4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チーム方針を常に意識し</w:t>
            </w:r>
            <w:r w:rsidR="00AE412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て東京都二次予選</w:t>
            </w:r>
            <w:r w:rsidR="00F35DE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進出を目指し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活動する。</w:t>
            </w:r>
          </w:p>
        </w:tc>
      </w:tr>
      <w:tr w:rsidR="00876F97" w:rsidRPr="00876F97" w14:paraId="0962AE27" w14:textId="7777777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14:paraId="5DD89B99" w14:textId="77777777"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14:paraId="59D632AB" w14:textId="77777777"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14:paraId="4AC568A8" w14:textId="7777777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14:paraId="29BFD474" w14:textId="77777777"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14:paraId="55810BC7" w14:textId="77777777" w:rsidTr="00D62D23">
              <w:tc>
                <w:tcPr>
                  <w:tcW w:w="988" w:type="dxa"/>
                </w:tcPr>
                <w:p w14:paraId="3F462827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17F3AFC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14:paraId="09068EB9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14:paraId="5B9DF306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14:paraId="4A0B24E0" w14:textId="77777777" w:rsidTr="00D62D23">
              <w:tc>
                <w:tcPr>
                  <w:tcW w:w="988" w:type="dxa"/>
                </w:tcPr>
                <w:p w14:paraId="52ADA450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14:paraId="6A8574CA" w14:textId="77777777" w:rsidR="006B53AA" w:rsidRPr="00876F97" w:rsidRDefault="0054416D" w:rsidP="00FC062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FC0620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01" w:type="dxa"/>
                </w:tcPr>
                <w:p w14:paraId="1CDE6085" w14:textId="69884F67" w:rsidR="006B53AA" w:rsidRPr="00876F97" w:rsidRDefault="00B1396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25" w:type="dxa"/>
                </w:tcPr>
                <w:p w14:paraId="1A29A0D1" w14:textId="3BE6DEAC" w:rsidR="006B53AA" w:rsidRPr="00876F97" w:rsidRDefault="00B1396C" w:rsidP="00FC062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２２</w:t>
                  </w:r>
                </w:p>
              </w:tc>
            </w:tr>
            <w:tr w:rsidR="00876F97" w:rsidRPr="00876F97" w14:paraId="315B6504" w14:textId="77777777" w:rsidTr="00D62D23">
              <w:tc>
                <w:tcPr>
                  <w:tcW w:w="988" w:type="dxa"/>
                </w:tcPr>
                <w:p w14:paraId="289292FF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14:paraId="1A1E1083" w14:textId="190D44D0" w:rsidR="006B53AA" w:rsidRPr="00876F97" w:rsidRDefault="00FC062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B1396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14:paraId="0E6C3D32" w14:textId="2FE7961B" w:rsidR="006B53AA" w:rsidRPr="00876F97" w:rsidRDefault="00B1396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14:paraId="69746534" w14:textId="501FCEEB" w:rsidR="006B53AA" w:rsidRPr="00876F97" w:rsidRDefault="00FC0620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B1396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</w:tr>
            <w:tr w:rsidR="00876F97" w:rsidRPr="00876F97" w14:paraId="13770F0C" w14:textId="77777777" w:rsidTr="00D62D23">
              <w:trPr>
                <w:trHeight w:val="383"/>
              </w:trPr>
              <w:tc>
                <w:tcPr>
                  <w:tcW w:w="988" w:type="dxa"/>
                </w:tcPr>
                <w:p w14:paraId="1A3F1E3A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14:paraId="02774D66" w14:textId="357BA4A4" w:rsidR="006B53AA" w:rsidRPr="00876F97" w:rsidRDefault="00AE4124" w:rsidP="00FC062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B1396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</w:tcPr>
                <w:p w14:paraId="35E0E99E" w14:textId="27FFB810" w:rsidR="006B53AA" w:rsidRPr="00876F97" w:rsidRDefault="00B1396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14:paraId="106F28A5" w14:textId="77777777" w:rsidR="006B53AA" w:rsidRPr="00876F97" w:rsidRDefault="00AE4124" w:rsidP="00FC062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FC0620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876F97" w14:paraId="7114DECE" w14:textId="77777777" w:rsidTr="00D62D23">
              <w:trPr>
                <w:trHeight w:val="310"/>
              </w:trPr>
              <w:tc>
                <w:tcPr>
                  <w:tcW w:w="988" w:type="dxa"/>
                </w:tcPr>
                <w:p w14:paraId="5988EF50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14:paraId="7551B37D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A5FC409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14:paraId="26F07067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14:paraId="4FF93D69" w14:textId="77777777" w:rsidTr="00D62D23">
              <w:tc>
                <w:tcPr>
                  <w:tcW w:w="988" w:type="dxa"/>
                </w:tcPr>
                <w:p w14:paraId="48B4784D" w14:textId="77777777"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14:paraId="4E77F85D" w14:textId="2A5099E1" w:rsidR="006B53AA" w:rsidRPr="00876F97" w:rsidRDefault="00FC0620" w:rsidP="003229D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  <w:r w:rsidR="00B1396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</w:tcPr>
                <w:p w14:paraId="6B7FF22E" w14:textId="45D0CD70" w:rsidR="006B53AA" w:rsidRPr="00876F97" w:rsidRDefault="00B1396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25" w:type="dxa"/>
                </w:tcPr>
                <w:p w14:paraId="267ACC38" w14:textId="462F5C3B" w:rsidR="006B53AA" w:rsidRPr="00876F97" w:rsidRDefault="00FC0620" w:rsidP="003229D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  <w:r w:rsidR="00B1396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</w:tbl>
          <w:p w14:paraId="27B5C069" w14:textId="77777777" w:rsidR="006B53AA" w:rsidRPr="00876F97" w:rsidRDefault="006B53AA" w:rsidP="000B7B94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14:paraId="02A338C4" w14:textId="75DA7B68" w:rsidR="00AE4124" w:rsidRPr="00876F97" w:rsidRDefault="00A00095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荻原　幸司</w:t>
            </w:r>
          </w:p>
        </w:tc>
      </w:tr>
      <w:tr w:rsidR="00876F97" w:rsidRPr="00876F97" w14:paraId="473043D2" w14:textId="7777777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14:paraId="124CCA61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FCB173" w14:textId="45321674" w:rsidR="006B53AA" w:rsidRPr="00876F97" w:rsidRDefault="00B1396C" w:rsidP="00FC0620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大谷　寿仁</w:t>
            </w:r>
          </w:p>
        </w:tc>
      </w:tr>
      <w:tr w:rsidR="00876F97" w:rsidRPr="00876F97" w14:paraId="6BDFD559" w14:textId="7777777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14:paraId="21A6AE3A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769FDE" w14:textId="4EEE332F" w:rsidR="006B53AA" w:rsidRPr="00B1396C" w:rsidRDefault="00B1396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1396C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阿部　宗大</w:t>
            </w:r>
          </w:p>
        </w:tc>
      </w:tr>
      <w:tr w:rsidR="00876F97" w:rsidRPr="00876F97" w14:paraId="79728A31" w14:textId="7777777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14:paraId="05089F09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6C9DEBB" w14:textId="4C2C1361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14:paraId="7AB7E44C" w14:textId="7777777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14:paraId="3A2C66F9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772AF5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14:paraId="40FCF902" w14:textId="7777777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14:paraId="7BBE3C01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14:paraId="4C10F111" w14:textId="77777777"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14:paraId="75D66644" w14:textId="77777777" w:rsidTr="00D849EF">
        <w:tc>
          <w:tcPr>
            <w:tcW w:w="9962" w:type="dxa"/>
            <w:gridSpan w:val="11"/>
          </w:tcPr>
          <w:p w14:paraId="43E9A7C7" w14:textId="77777777"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14:paraId="718A0FFD" w14:textId="7777777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14:paraId="3D1E2AE6" w14:textId="77777777"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B91D86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４～５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14:paraId="49609E7C" w14:textId="77777777"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="00AE41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54416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</w:t>
            </w:r>
            <w:r w:rsidR="0000727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　と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54416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水曜日　と　</w:t>
            </w:r>
            <w:r w:rsidR="0000727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00727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か日曜日</w:t>
            </w:r>
          </w:p>
          <w:p w14:paraId="1AACC83A" w14:textId="77777777"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14:paraId="14C2BCF3" w14:textId="7777777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14:paraId="58946295" w14:textId="77777777"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14:paraId="4F96C9C4" w14:textId="77777777" w:rsidR="00481305" w:rsidRPr="00876F97" w:rsidRDefault="005B2DC9" w:rsidP="00481305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（土曜授業日）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48130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</w:t>
            </w:r>
          </w:p>
          <w:p w14:paraId="66C743A9" w14:textId="77777777"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</w:t>
            </w:r>
          </w:p>
          <w:p w14:paraId="057B93F9" w14:textId="77777777"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14:paraId="70E8684F" w14:textId="0D7E6E9A" w:rsidR="002E7D3E" w:rsidRDefault="00AE4124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１６：００</w:t>
            </w:r>
            <w:r w:rsidR="002E7D3E" w:rsidRP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１８：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０</w:t>
            </w:r>
          </w:p>
          <w:p w14:paraId="1EF68906" w14:textId="77777777" w:rsidR="002E7D3E" w:rsidRDefault="002E7D3E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14:paraId="72F37B6D" w14:textId="77777777" w:rsidR="002E7D3E" w:rsidRDefault="002E7D3E" w:rsidP="00AE4124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９：</w:t>
            </w:r>
            <w:r w:rsidR="00AE412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００</w:t>
            </w:r>
            <w:r w:rsidRP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～</w:t>
            </w:r>
            <w:r w:rsidR="00AE412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１２：００</w:t>
            </w:r>
            <w:r w:rsidR="0054416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又は　１３：００～１６：００</w:t>
            </w:r>
          </w:p>
          <w:p w14:paraId="01D2F30C" w14:textId="77777777" w:rsidR="00446B44" w:rsidRPr="00876F97" w:rsidRDefault="00446B44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本校グラウンド・戸吹スポーツ公園人工芝グラウンド</w:t>
            </w:r>
          </w:p>
        </w:tc>
      </w:tr>
      <w:tr w:rsidR="00876F97" w:rsidRPr="00876F97" w14:paraId="23CD6B50" w14:textId="77777777" w:rsidTr="00D849EF">
        <w:tc>
          <w:tcPr>
            <w:tcW w:w="6213" w:type="dxa"/>
            <w:gridSpan w:val="7"/>
          </w:tcPr>
          <w:p w14:paraId="0DD7627E" w14:textId="77777777"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14:paraId="1AEA2656" w14:textId="77777777"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14:paraId="4D44ACC3" w14:textId="77777777" w:rsidTr="00D849EF">
        <w:tc>
          <w:tcPr>
            <w:tcW w:w="2097" w:type="dxa"/>
            <w:gridSpan w:val="3"/>
          </w:tcPr>
          <w:p w14:paraId="1A9AAD23" w14:textId="77777777" w:rsidR="00D849EF" w:rsidRPr="00876F97" w:rsidRDefault="00BD44A8" w:rsidP="0054416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令和4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14:paraId="3AF0DFB9" w14:textId="7174F8F1" w:rsidR="00D849EF" w:rsidRPr="00876F97" w:rsidRDefault="00BD44A8" w:rsidP="0054416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令和5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14:paraId="45C3850A" w14:textId="77777777" w:rsidR="00D849EF" w:rsidRPr="00876F97" w:rsidRDefault="00BD44A8" w:rsidP="0054416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令和6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14:paraId="78D39963" w14:textId="77777777" w:rsidR="00D849EF" w:rsidRPr="00876F97" w:rsidRDefault="008E40B1" w:rsidP="004222E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総体支部予選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（4月</w:t>
            </w:r>
            <w:r w:rsidR="00CF3C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～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68B0531D" w14:textId="77777777" w:rsidR="008E40B1" w:rsidRPr="00876F97" w:rsidRDefault="008E40B1" w:rsidP="004222E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選手権1次予選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CF3C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8</w:t>
            </w:r>
            <w:r w:rsidR="002E7D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月</w:t>
            </w:r>
            <w:r w:rsidR="00CF3C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～</w:t>
            </w:r>
            <w:r w:rsidR="00FA2ADA" w:rsidRPr="00D964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4F716BF5" w14:textId="77777777" w:rsidR="008E40B1" w:rsidRDefault="002E7D3E" w:rsidP="004222E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　新人選手権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（11月</w:t>
            </w:r>
            <w:r w:rsidR="00CF3C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～</w:t>
            </w:r>
            <w:r w:rsidR="00D96463" w:rsidRPr="00D964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4D476979" w14:textId="77777777" w:rsidR="002E7D3E" w:rsidRDefault="002E7D3E" w:rsidP="004222E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八王子市</w:t>
            </w:r>
            <w:r w:rsidR="00B91D8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U17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選手権</w:t>
            </w:r>
            <w:r w:rsidRPr="002E7D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（9月</w:t>
            </w:r>
            <w:r w:rsidR="00CF3C9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～</w:t>
            </w:r>
            <w:r w:rsidR="00B91D8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47A62E22" w14:textId="77777777" w:rsidR="004222E5" w:rsidRPr="004222E5" w:rsidRDefault="004222E5" w:rsidP="004222E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E7D3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8E32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地区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ﾕｰｽﾘｰｸﾞ（年間）</w:t>
            </w:r>
          </w:p>
        </w:tc>
      </w:tr>
      <w:tr w:rsidR="00435F39" w:rsidRPr="00876F97" w14:paraId="2D3FA2DE" w14:textId="77777777" w:rsidTr="00435F39">
        <w:trPr>
          <w:trHeight w:val="1451"/>
        </w:trPr>
        <w:tc>
          <w:tcPr>
            <w:tcW w:w="2097" w:type="dxa"/>
            <w:gridSpan w:val="3"/>
          </w:tcPr>
          <w:p w14:paraId="55E30A23" w14:textId="77777777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総合体育大会　2回戦</w:t>
            </w:r>
          </w:p>
          <w:p w14:paraId="0208CBCB" w14:textId="77777777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46B4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選手権1次予選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267ECD84" w14:textId="7B6A4A8E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新人戦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回戦</w:t>
            </w:r>
          </w:p>
          <w:p w14:paraId="699EFF38" w14:textId="5A4CD068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地区ユースリーグ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部　3位</w:t>
            </w:r>
          </w:p>
          <w:p w14:paraId="541B97A9" w14:textId="452B3FB0" w:rsidR="00435F39" w:rsidRPr="00876F97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八王子市U-17選手権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位</w:t>
            </w:r>
          </w:p>
        </w:tc>
        <w:tc>
          <w:tcPr>
            <w:tcW w:w="2126" w:type="dxa"/>
            <w:gridSpan w:val="2"/>
          </w:tcPr>
          <w:p w14:paraId="7D8AEFE1" w14:textId="77777777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総合体育大会　</w:t>
            </w:r>
            <w:r w:rsidRPr="00446B4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決勝進出</w:t>
            </w:r>
          </w:p>
          <w:p w14:paraId="562196C7" w14:textId="77777777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46B4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選手権1次予選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2回戦</w:t>
            </w:r>
          </w:p>
          <w:p w14:paraId="61A23CDD" w14:textId="77777777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新人戦　2回戦</w:t>
            </w:r>
          </w:p>
          <w:p w14:paraId="2805CBB2" w14:textId="5504978F" w:rsidR="00A00095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地区ユースリーグ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部</w:t>
            </w:r>
          </w:p>
          <w:p w14:paraId="74C6FF4E" w14:textId="0164243D" w:rsidR="00435F39" w:rsidRPr="00876F97" w:rsidRDefault="00A00095" w:rsidP="00A00095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八王子市選手権　2回戦</w:t>
            </w:r>
          </w:p>
        </w:tc>
        <w:tc>
          <w:tcPr>
            <w:tcW w:w="1990" w:type="dxa"/>
            <w:gridSpan w:val="2"/>
          </w:tcPr>
          <w:p w14:paraId="113D55F0" w14:textId="51AFB301" w:rsidR="00435F39" w:rsidRDefault="00435F39" w:rsidP="00435F39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総合体育大会　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1回戦</w:t>
            </w:r>
          </w:p>
          <w:p w14:paraId="46522BC2" w14:textId="2AA271F1" w:rsidR="00A00095" w:rsidRDefault="00A00095" w:rsidP="00435F39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選手権1次予選　</w:t>
            </w:r>
            <w:r w:rsidR="00B1396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優勝</w:t>
            </w:r>
          </w:p>
          <w:p w14:paraId="7916A2BD" w14:textId="33455197" w:rsidR="00435F39" w:rsidRDefault="00435F39" w:rsidP="00435F39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46B4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選手権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</w:t>
            </w:r>
            <w:r w:rsidRPr="00446B4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次予選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回戦</w:t>
            </w:r>
          </w:p>
          <w:p w14:paraId="746E2298" w14:textId="7795D84D" w:rsidR="00435F39" w:rsidRDefault="00435F39" w:rsidP="00435F39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新人戦　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回戦</w:t>
            </w:r>
          </w:p>
          <w:p w14:paraId="40321DD3" w14:textId="3480BE98" w:rsidR="00435F39" w:rsidRDefault="00435F39" w:rsidP="00435F39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地区ユースリーグ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部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2位</w:t>
            </w:r>
          </w:p>
          <w:p w14:paraId="5DAF0430" w14:textId="20A69CDF" w:rsidR="00435F39" w:rsidRPr="00446B44" w:rsidRDefault="00435F39" w:rsidP="00435F39">
            <w:pPr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八王子市選手権　</w:t>
            </w:r>
            <w:r w:rsidR="00A000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4位</w:t>
            </w:r>
          </w:p>
        </w:tc>
        <w:tc>
          <w:tcPr>
            <w:tcW w:w="3749" w:type="dxa"/>
            <w:gridSpan w:val="4"/>
            <w:vMerge/>
          </w:tcPr>
          <w:p w14:paraId="1E408BCB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435F39" w:rsidRPr="00876F97" w14:paraId="332C81DA" w14:textId="7777777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14:paraId="7D57FA5B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435F39" w:rsidRPr="00876F97" w14:paraId="34FF674D" w14:textId="7777777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14:paraId="4D7E475C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14:paraId="008472FC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14:paraId="743BE9DC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14:paraId="3987A598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14:paraId="23E88339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14:paraId="29FEF4BB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435F39" w:rsidRPr="00876F97" w14:paraId="65ECFC3A" w14:textId="7777777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452AC5BF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14F102E3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D08716A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47F3DD21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770AEF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7EEB6BC1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91D1E9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7D2EA8CA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14:paraId="020E42BA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78227810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14:paraId="5D64FB3E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06076CFE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435F39" w:rsidRPr="00876F97" w14:paraId="22998AF4" w14:textId="77777777" w:rsidTr="00093A80">
        <w:trPr>
          <w:gridAfter w:val="1"/>
          <w:wAfter w:w="9" w:type="dxa"/>
          <w:trHeight w:val="1202"/>
        </w:trPr>
        <w:tc>
          <w:tcPr>
            <w:tcW w:w="1656" w:type="dxa"/>
            <w:tcBorders>
              <w:top w:val="dotted" w:sz="4" w:space="0" w:color="auto"/>
            </w:tcBorders>
          </w:tcPr>
          <w:p w14:paraId="4F952080" w14:textId="77777777" w:rsidR="00B91D86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公式戦</w:t>
            </w:r>
          </w:p>
          <w:p w14:paraId="270CA9C4" w14:textId="77777777" w:rsidR="00435F39" w:rsidRPr="00B91D86" w:rsidRDefault="00B91D86" w:rsidP="00B91D86">
            <w:pPr>
              <w:rPr>
                <w:rFonts w:ascii="HGｺﾞｼｯｸE" w:eastAsia="HGｺﾞｼｯｸE" w:hAnsi="HGｺﾞｼｯｸE"/>
                <w:color w:val="000000" w:themeColor="text1"/>
                <w:szCs w:val="21"/>
              </w:rPr>
            </w:pPr>
            <w:r w:rsidRPr="00B91D86">
              <w:rPr>
                <w:rFonts w:ascii="HGｺﾞｼｯｸE" w:eastAsia="HGｺﾞｼｯｸE" w:hAnsi="HGｺﾞｼｯｸE" w:hint="eastAsia"/>
                <w:color w:val="000000" w:themeColor="text1"/>
                <w:szCs w:val="21"/>
              </w:rPr>
              <w:t>総合体育大会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14:paraId="2BD980D2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14:paraId="522FD01B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14:paraId="0F4F7128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14:paraId="75B4BABC" w14:textId="77777777" w:rsidR="00435F39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公式戦</w:t>
            </w:r>
          </w:p>
          <w:p w14:paraId="316CA8C5" w14:textId="77777777" w:rsidR="00435F39" w:rsidRPr="00B91D86" w:rsidRDefault="00435F39" w:rsidP="00B91D86">
            <w:pPr>
              <w:rPr>
                <w:rFonts w:ascii="HGｺﾞｼｯｸE" w:eastAsia="HGｺﾞｼｯｸE" w:hAnsi="HGｺﾞｼｯｸE"/>
                <w:b/>
                <w:color w:val="000000" w:themeColor="text1"/>
                <w:sz w:val="20"/>
                <w:szCs w:val="20"/>
              </w:rPr>
            </w:pPr>
            <w:r w:rsidRPr="00B91D86">
              <w:rPr>
                <w:rFonts w:ascii="HGｺﾞｼｯｸE" w:eastAsia="HGｺﾞｼｯｸE" w:hAnsi="HGｺﾞｼｯｸE" w:hint="eastAsia"/>
                <w:color w:val="000000" w:themeColor="text1"/>
                <w:sz w:val="20"/>
                <w:szCs w:val="20"/>
              </w:rPr>
              <w:t>選手権一次予選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14:paraId="30936BC1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</w:tr>
      <w:tr w:rsidR="00435F39" w:rsidRPr="00876F97" w14:paraId="54011F9F" w14:textId="7777777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14:paraId="7774832F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14:paraId="4BD9AC64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14:paraId="78B75E27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14:paraId="2DA3F89A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14:paraId="0684FE4C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14:paraId="371C4EA0" w14:textId="77777777" w:rsidR="00435F39" w:rsidRPr="00876F97" w:rsidRDefault="00435F39" w:rsidP="00435F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435F39" w:rsidRPr="00876F97" w14:paraId="2EC83E38" w14:textId="7777777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4A270C40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570DC5E5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6DC971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7CD5D96D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032196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1A2C3C0E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08A048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1BF9B0AB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14:paraId="54FB40AC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45ECFB4C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14:paraId="2F717345" w14:textId="77777777" w:rsidR="00435F39" w:rsidRPr="00876F97" w:rsidRDefault="00435F39" w:rsidP="00435F3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14:paraId="2E5FDDAF" w14:textId="77777777" w:rsidR="00435F39" w:rsidRPr="00876F97" w:rsidRDefault="00435F39" w:rsidP="00435F39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435F39" w:rsidRPr="00876F97" w14:paraId="6BDD80D7" w14:textId="77777777" w:rsidTr="00BD6DCF">
        <w:trPr>
          <w:gridAfter w:val="1"/>
          <w:wAfter w:w="9" w:type="dxa"/>
          <w:trHeight w:val="955"/>
        </w:trPr>
        <w:tc>
          <w:tcPr>
            <w:tcW w:w="1656" w:type="dxa"/>
            <w:tcBorders>
              <w:top w:val="dotted" w:sz="4" w:space="0" w:color="auto"/>
            </w:tcBorders>
          </w:tcPr>
          <w:p w14:paraId="5307B44C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14:paraId="699CAC29" w14:textId="77777777" w:rsidR="00B91D86" w:rsidRDefault="00B91D86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公式戦</w:t>
            </w:r>
          </w:p>
          <w:p w14:paraId="3A8597F5" w14:textId="77777777" w:rsidR="00435F39" w:rsidRPr="000A523C" w:rsidRDefault="00435F39" w:rsidP="000A523C">
            <w:pPr>
              <w:rPr>
                <w:rFonts w:ascii="HGｺﾞｼｯｸE" w:eastAsia="HGｺﾞｼｯｸE" w:hAnsi="HGｺﾞｼｯｸE"/>
                <w:color w:val="000000" w:themeColor="text1"/>
                <w:szCs w:val="21"/>
              </w:rPr>
            </w:pPr>
            <w:r w:rsidRPr="000A523C">
              <w:rPr>
                <w:rFonts w:ascii="HGｺﾞｼｯｸE" w:eastAsia="HGｺﾞｼｯｸE" w:hAnsi="HGｺﾞｼｯｸE" w:hint="eastAsia"/>
                <w:color w:val="000000" w:themeColor="text1"/>
                <w:szCs w:val="21"/>
              </w:rPr>
              <w:t>新人</w:t>
            </w:r>
            <w:r w:rsidR="000A523C">
              <w:rPr>
                <w:rFonts w:ascii="HGｺﾞｼｯｸE" w:eastAsia="HGｺﾞｼｯｸE" w:hAnsi="HGｺﾞｼｯｸE" w:hint="eastAsia"/>
                <w:color w:val="000000" w:themeColor="text1"/>
                <w:szCs w:val="21"/>
              </w:rPr>
              <w:t>選手権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14:paraId="32235D88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14:paraId="11C807D8" w14:textId="77777777" w:rsidR="00B91D86" w:rsidRDefault="00B91D86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1E1B05A" w14:textId="77777777" w:rsidR="00435F39" w:rsidRPr="000A523C" w:rsidRDefault="00435F39" w:rsidP="000A523C">
            <w:pPr>
              <w:rPr>
                <w:rFonts w:ascii="HGｺﾞｼｯｸE" w:eastAsia="HGｺﾞｼｯｸE" w:hAnsi="HGｺﾞｼｯｸE"/>
                <w:color w:val="000000" w:themeColor="text1"/>
                <w:szCs w:val="21"/>
              </w:rPr>
            </w:pPr>
            <w:r w:rsidRPr="000A523C">
              <w:rPr>
                <w:rFonts w:ascii="HGｺﾞｼｯｸE" w:eastAsia="HGｺﾞｼｯｸE" w:hAnsi="HGｺﾞｼｯｸE" w:hint="eastAsia"/>
                <w:color w:val="000000" w:themeColor="text1"/>
                <w:szCs w:val="21"/>
              </w:rPr>
              <w:t>八王子選手権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14:paraId="0A374018" w14:textId="77777777" w:rsidR="00435F39" w:rsidRPr="00876F97" w:rsidRDefault="00B91D86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14:paraId="04A29291" w14:textId="77777777" w:rsidR="00435F39" w:rsidRPr="00876F97" w:rsidRDefault="00435F39" w:rsidP="00435F3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対外試合</w:t>
            </w:r>
          </w:p>
        </w:tc>
      </w:tr>
    </w:tbl>
    <w:p w14:paraId="2BA4B2D7" w14:textId="77777777" w:rsidR="00BE593B" w:rsidRPr="00876F97" w:rsidRDefault="00BE593B" w:rsidP="00446B44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F27F" w14:textId="77777777" w:rsidR="00BC4967" w:rsidRDefault="00BC4967" w:rsidP="00610001">
      <w:r>
        <w:separator/>
      </w:r>
    </w:p>
  </w:endnote>
  <w:endnote w:type="continuationSeparator" w:id="0">
    <w:p w14:paraId="2443E888" w14:textId="77777777" w:rsidR="00BC4967" w:rsidRDefault="00BC4967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23A0" w14:textId="77777777" w:rsidR="00BC4967" w:rsidRDefault="00BC4967" w:rsidP="00610001">
      <w:r>
        <w:separator/>
      </w:r>
    </w:p>
  </w:footnote>
  <w:footnote w:type="continuationSeparator" w:id="0">
    <w:p w14:paraId="4411C6AA" w14:textId="77777777" w:rsidR="00BC4967" w:rsidRDefault="00BC4967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9845181">
    <w:abstractNumId w:val="0"/>
  </w:num>
  <w:num w:numId="2" w16cid:durableId="14258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54"/>
    <w:rsid w:val="00007278"/>
    <w:rsid w:val="000176CB"/>
    <w:rsid w:val="00081A61"/>
    <w:rsid w:val="00093A80"/>
    <w:rsid w:val="000A523C"/>
    <w:rsid w:val="000B7B94"/>
    <w:rsid w:val="00144C38"/>
    <w:rsid w:val="00160E26"/>
    <w:rsid w:val="0017474E"/>
    <w:rsid w:val="001C15C1"/>
    <w:rsid w:val="002317FA"/>
    <w:rsid w:val="00292B8C"/>
    <w:rsid w:val="002B4FC4"/>
    <w:rsid w:val="002E2D35"/>
    <w:rsid w:val="002E7D3E"/>
    <w:rsid w:val="0031764A"/>
    <w:rsid w:val="003229DF"/>
    <w:rsid w:val="00366BA0"/>
    <w:rsid w:val="00375C4A"/>
    <w:rsid w:val="00395754"/>
    <w:rsid w:val="004222E5"/>
    <w:rsid w:val="00435F39"/>
    <w:rsid w:val="00446B44"/>
    <w:rsid w:val="00481305"/>
    <w:rsid w:val="0049701F"/>
    <w:rsid w:val="00523C81"/>
    <w:rsid w:val="00530622"/>
    <w:rsid w:val="0054416D"/>
    <w:rsid w:val="00550B7D"/>
    <w:rsid w:val="00554894"/>
    <w:rsid w:val="005B2DC9"/>
    <w:rsid w:val="00610001"/>
    <w:rsid w:val="00653830"/>
    <w:rsid w:val="0069338D"/>
    <w:rsid w:val="006B53AA"/>
    <w:rsid w:val="006C4CF3"/>
    <w:rsid w:val="006E1C7C"/>
    <w:rsid w:val="00721E0A"/>
    <w:rsid w:val="0078694D"/>
    <w:rsid w:val="007F1F2B"/>
    <w:rsid w:val="007F278F"/>
    <w:rsid w:val="00876F97"/>
    <w:rsid w:val="008E320E"/>
    <w:rsid w:val="008E40B1"/>
    <w:rsid w:val="00947EC8"/>
    <w:rsid w:val="009F398F"/>
    <w:rsid w:val="00A00095"/>
    <w:rsid w:val="00A125D6"/>
    <w:rsid w:val="00A35E6E"/>
    <w:rsid w:val="00A44B8F"/>
    <w:rsid w:val="00AE4124"/>
    <w:rsid w:val="00B1396C"/>
    <w:rsid w:val="00B61DA5"/>
    <w:rsid w:val="00B91D86"/>
    <w:rsid w:val="00BB0231"/>
    <w:rsid w:val="00BC4967"/>
    <w:rsid w:val="00BD3CA6"/>
    <w:rsid w:val="00BD44A8"/>
    <w:rsid w:val="00BD6DCF"/>
    <w:rsid w:val="00BE593B"/>
    <w:rsid w:val="00C402AB"/>
    <w:rsid w:val="00CC543F"/>
    <w:rsid w:val="00CF218D"/>
    <w:rsid w:val="00CF3C9A"/>
    <w:rsid w:val="00D62D23"/>
    <w:rsid w:val="00D849EF"/>
    <w:rsid w:val="00D96463"/>
    <w:rsid w:val="00DE40A6"/>
    <w:rsid w:val="00E54235"/>
    <w:rsid w:val="00E91C56"/>
    <w:rsid w:val="00EC0DB8"/>
    <w:rsid w:val="00EC6D8A"/>
    <w:rsid w:val="00F2334F"/>
    <w:rsid w:val="00F33496"/>
    <w:rsid w:val="00F35DE5"/>
    <w:rsid w:val="00FA2ADA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3F45E"/>
  <w15:docId w15:val="{341C42DD-A20B-46F3-8DE7-5C3ADC22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4660-C4C4-4BA5-968B-219A2E10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荻原　幸司</cp:lastModifiedBy>
  <cp:revision>2</cp:revision>
  <cp:lastPrinted>2018-06-21T23:49:00Z</cp:lastPrinted>
  <dcterms:created xsi:type="dcterms:W3CDTF">2025-05-09T01:20:00Z</dcterms:created>
  <dcterms:modified xsi:type="dcterms:W3CDTF">2025-05-09T01:20:00Z</dcterms:modified>
</cp:coreProperties>
</file>